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432D" w14:textId="2A2F805A" w:rsidR="0042036A" w:rsidRPr="00D64E28" w:rsidRDefault="0042036A" w:rsidP="0092754C">
      <w:pPr>
        <w:pStyle w:val="BodyText"/>
        <w:ind w:left="567"/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noProof/>
          <w:sz w:val="22"/>
          <w:szCs w:val="22"/>
        </w:rPr>
        <w:drawing>
          <wp:inline distT="0" distB="0" distL="0" distR="0" wp14:anchorId="1AB32BD7" wp14:editId="045774FB">
            <wp:extent cx="1362075" cy="952500"/>
            <wp:effectExtent l="0" t="0" r="9525" b="0"/>
            <wp:docPr id="1" name="Picture 1" descr="MT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D856" w14:textId="77777777" w:rsidR="0042036A" w:rsidRPr="00645F22" w:rsidRDefault="0042036A" w:rsidP="0042036A">
      <w:pPr>
        <w:pStyle w:val="BodyText"/>
        <w:rPr>
          <w:rFonts w:ascii="Century Gothic" w:hAnsi="Century Gothic" w:cs="Arial"/>
          <w:sz w:val="24"/>
          <w:szCs w:val="24"/>
        </w:rPr>
      </w:pPr>
    </w:p>
    <w:p w14:paraId="3A331D8E" w14:textId="77777777" w:rsidR="0042036A" w:rsidRPr="00645F22" w:rsidRDefault="0042036A" w:rsidP="0042036A">
      <w:pPr>
        <w:pStyle w:val="Heading1"/>
        <w:rPr>
          <w:rFonts w:ascii="Century Gothic" w:hAnsi="Century Gothic" w:cs="Arial"/>
          <w:szCs w:val="24"/>
        </w:rPr>
      </w:pPr>
      <w:r w:rsidRPr="00645F22">
        <w:rPr>
          <w:rFonts w:ascii="Century Gothic" w:hAnsi="Century Gothic" w:cs="Arial"/>
          <w:szCs w:val="24"/>
        </w:rPr>
        <w:t>EQUAL OPPORTUNITY POLICY IN EMPLOYMENT</w:t>
      </w:r>
    </w:p>
    <w:p w14:paraId="5601A0E8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1786D9B2" w14:textId="77777777" w:rsidR="0042036A" w:rsidRPr="00D64E28" w:rsidRDefault="0042036A" w:rsidP="005F7E7F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The Trust has an Equal Opportunities Policy aimed at treating all applicants for employment fairly, irrespective of their race, ethnic origin, gender, disability or age.</w:t>
      </w:r>
    </w:p>
    <w:p w14:paraId="2B5A4D58" w14:textId="77777777" w:rsidR="0042036A" w:rsidRPr="00D64E28" w:rsidRDefault="0042036A" w:rsidP="005F7E7F">
      <w:pPr>
        <w:rPr>
          <w:rFonts w:ascii="Century Gothic" w:hAnsi="Century Gothic" w:cs="Arial"/>
          <w:sz w:val="22"/>
          <w:szCs w:val="22"/>
        </w:rPr>
      </w:pPr>
    </w:p>
    <w:p w14:paraId="4255EDFA" w14:textId="77777777" w:rsidR="0042036A" w:rsidRPr="00D64E28" w:rsidRDefault="0042036A" w:rsidP="005F7E7F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To enable us to monitor this policy we would ask that you complete this form and return it with your application form.</w:t>
      </w:r>
    </w:p>
    <w:p w14:paraId="759774D2" w14:textId="77777777" w:rsidR="0042036A" w:rsidRPr="00D64E28" w:rsidRDefault="0042036A" w:rsidP="005F7E7F">
      <w:pPr>
        <w:rPr>
          <w:rFonts w:ascii="Century Gothic" w:hAnsi="Century Gothic" w:cs="Arial"/>
          <w:sz w:val="22"/>
          <w:szCs w:val="22"/>
        </w:rPr>
      </w:pPr>
    </w:p>
    <w:p w14:paraId="4E6996CC" w14:textId="77777777" w:rsidR="0042036A" w:rsidRPr="00D64E28" w:rsidRDefault="0042036A" w:rsidP="005F7E7F">
      <w:pPr>
        <w:pStyle w:val="BodyText"/>
        <w:jc w:val="left"/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This information will be treated as strictly confidential and will be retained for monitoring purposes only.  It will not form part of the application for employment process.</w:t>
      </w:r>
    </w:p>
    <w:p w14:paraId="43CAE959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25"/>
        <w:gridCol w:w="425"/>
        <w:gridCol w:w="738"/>
        <w:gridCol w:w="750"/>
        <w:gridCol w:w="922"/>
        <w:gridCol w:w="2155"/>
        <w:gridCol w:w="113"/>
        <w:gridCol w:w="1615"/>
      </w:tblGrid>
      <w:tr w:rsidR="00110848" w:rsidRPr="00D64E28" w14:paraId="16FCE7B9" w14:textId="77777777" w:rsidTr="00BD6B53">
        <w:tc>
          <w:tcPr>
            <w:tcW w:w="675" w:type="dxa"/>
          </w:tcPr>
          <w:p w14:paraId="5A66E1FC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B417A38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Surname</w:t>
            </w:r>
          </w:p>
          <w:p w14:paraId="37F8548B" w14:textId="57B5F9EA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718" w:type="dxa"/>
            <w:gridSpan w:val="7"/>
          </w:tcPr>
          <w:p w14:paraId="67F75821" w14:textId="77777777" w:rsidR="00110848" w:rsidRPr="00D64E28" w:rsidRDefault="00110848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10848" w:rsidRPr="00D64E28" w14:paraId="112F6AEB" w14:textId="77777777" w:rsidTr="00BD6B53">
        <w:tc>
          <w:tcPr>
            <w:tcW w:w="675" w:type="dxa"/>
          </w:tcPr>
          <w:p w14:paraId="2A9C2075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40A49CEB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Forenames</w:t>
            </w:r>
          </w:p>
          <w:p w14:paraId="4295F1EF" w14:textId="19FAABFC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718" w:type="dxa"/>
            <w:gridSpan w:val="7"/>
          </w:tcPr>
          <w:p w14:paraId="7EC2C5E9" w14:textId="77777777" w:rsidR="00110848" w:rsidRPr="00D64E28" w:rsidRDefault="00110848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3A3C07FD" w14:textId="77777777" w:rsidTr="00BD6B53">
        <w:tc>
          <w:tcPr>
            <w:tcW w:w="675" w:type="dxa"/>
          </w:tcPr>
          <w:p w14:paraId="081CBF6B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51E8106F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Title</w:t>
            </w:r>
          </w:p>
        </w:tc>
        <w:tc>
          <w:tcPr>
            <w:tcW w:w="6718" w:type="dxa"/>
            <w:gridSpan w:val="7"/>
          </w:tcPr>
          <w:p w14:paraId="4ECB64B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Mr / Mrs / Ms / Miss / Dr* </w:t>
            </w:r>
          </w:p>
          <w:p w14:paraId="6BE48E8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* Please delete as appropriate</w:t>
            </w:r>
          </w:p>
        </w:tc>
      </w:tr>
      <w:tr w:rsidR="00110848" w:rsidRPr="00D64E28" w14:paraId="0A346949" w14:textId="77777777" w:rsidTr="00BD6B53">
        <w:tc>
          <w:tcPr>
            <w:tcW w:w="675" w:type="dxa"/>
          </w:tcPr>
          <w:p w14:paraId="0ED4C900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42FCB70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718" w:type="dxa"/>
            <w:gridSpan w:val="7"/>
          </w:tcPr>
          <w:p w14:paraId="2A5D9D0B" w14:textId="77777777" w:rsidR="00110848" w:rsidRPr="00D64E28" w:rsidRDefault="00110848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1B1D00" w14:textId="16BB4BF4" w:rsidR="00110848" w:rsidRPr="00D64E28" w:rsidRDefault="00110848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10848" w:rsidRPr="00D64E28" w14:paraId="536756C7" w14:textId="77777777" w:rsidTr="00BD6B53">
        <w:tc>
          <w:tcPr>
            <w:tcW w:w="675" w:type="dxa"/>
          </w:tcPr>
          <w:p w14:paraId="668EC25D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DC34BC2" w14:textId="77777777" w:rsidR="00110848" w:rsidRPr="00D64E28" w:rsidRDefault="00110848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Post Applied For</w:t>
            </w:r>
          </w:p>
        </w:tc>
        <w:tc>
          <w:tcPr>
            <w:tcW w:w="6718" w:type="dxa"/>
            <w:gridSpan w:val="7"/>
          </w:tcPr>
          <w:p w14:paraId="2A1EEB9E" w14:textId="77777777" w:rsidR="00110848" w:rsidRPr="00D64E28" w:rsidRDefault="00110848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4836B4" w14:textId="58D2CD68" w:rsidR="00110848" w:rsidRPr="00D64E28" w:rsidRDefault="00110848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50DC02DE" w14:textId="77777777" w:rsidTr="00BD6B53">
        <w:tc>
          <w:tcPr>
            <w:tcW w:w="675" w:type="dxa"/>
          </w:tcPr>
          <w:p w14:paraId="275EDAA7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CF7108E" w14:textId="1AD8E474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Gender</w:t>
            </w:r>
          </w:p>
        </w:tc>
        <w:tc>
          <w:tcPr>
            <w:tcW w:w="6718" w:type="dxa"/>
            <w:gridSpan w:val="7"/>
          </w:tcPr>
          <w:p w14:paraId="2D431A43" w14:textId="7B60813A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Male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5935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    Female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7543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</w:p>
          <w:p w14:paraId="02534DC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095D5B6D" w14:textId="77777777" w:rsidTr="00BD6B53">
        <w:trPr>
          <w:cantSplit/>
        </w:trPr>
        <w:tc>
          <w:tcPr>
            <w:tcW w:w="675" w:type="dxa"/>
          </w:tcPr>
          <w:p w14:paraId="2551EFB1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3715" w:type="dxa"/>
            <w:gridSpan w:val="4"/>
            <w:shd w:val="clear" w:color="auto" w:fill="D9D9D9" w:themeFill="background1" w:themeFillShade="D9"/>
          </w:tcPr>
          <w:p w14:paraId="53651013" w14:textId="77777777" w:rsidR="0042036A" w:rsidRPr="00D64E28" w:rsidRDefault="0042036A" w:rsidP="003209B4">
            <w:pPr>
              <w:pStyle w:val="Heading2"/>
              <w:rPr>
                <w:rFonts w:ascii="Century Gothic" w:hAnsi="Century Gothic" w:cs="Arial"/>
                <w:b/>
                <w:sz w:val="22"/>
                <w:szCs w:val="22"/>
                <w:u w:val="none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  <w:u w:val="none"/>
              </w:rPr>
              <w:t>Disablement</w:t>
            </w:r>
          </w:p>
          <w:p w14:paraId="67267A4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A2DB34F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Do you suffer from any disability?</w:t>
            </w:r>
          </w:p>
        </w:tc>
        <w:tc>
          <w:tcPr>
            <w:tcW w:w="5555" w:type="dxa"/>
            <w:gridSpan w:val="5"/>
          </w:tcPr>
          <w:p w14:paraId="5644BC6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FCD26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206D1E" w14:textId="405FB09C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No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0706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       Yes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53770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06FE7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D6B53" w:rsidRPr="00D64E28" w14:paraId="424ED09C" w14:textId="77777777" w:rsidTr="00BD6B53">
        <w:tc>
          <w:tcPr>
            <w:tcW w:w="675" w:type="dxa"/>
          </w:tcPr>
          <w:p w14:paraId="5D89148D" w14:textId="77777777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15" w:type="dxa"/>
            <w:gridSpan w:val="4"/>
            <w:shd w:val="clear" w:color="auto" w:fill="D9D9D9" w:themeFill="background1" w:themeFillShade="D9"/>
          </w:tcPr>
          <w:p w14:paraId="6EE648A6" w14:textId="47ACB823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Nature of disability</w:t>
            </w:r>
          </w:p>
        </w:tc>
        <w:tc>
          <w:tcPr>
            <w:tcW w:w="5555" w:type="dxa"/>
            <w:gridSpan w:val="5"/>
          </w:tcPr>
          <w:p w14:paraId="63690930" w14:textId="77777777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54FD297" w14:textId="0B0F4224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6A1A4617" w14:textId="77777777" w:rsidTr="00BD6B53">
        <w:tc>
          <w:tcPr>
            <w:tcW w:w="675" w:type="dxa"/>
          </w:tcPr>
          <w:p w14:paraId="7913419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15" w:type="dxa"/>
            <w:gridSpan w:val="4"/>
            <w:shd w:val="clear" w:color="auto" w:fill="D9D9D9" w:themeFill="background1" w:themeFillShade="D9"/>
          </w:tcPr>
          <w:p w14:paraId="72C8109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Are you registered disabled?</w:t>
            </w:r>
          </w:p>
        </w:tc>
        <w:tc>
          <w:tcPr>
            <w:tcW w:w="5555" w:type="dxa"/>
            <w:gridSpan w:val="5"/>
          </w:tcPr>
          <w:p w14:paraId="3B97400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No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9462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       Yes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108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030C5A0" w14:textId="4F92536C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4DD5E6A6" w14:textId="77777777" w:rsidTr="00BD6B53">
        <w:tc>
          <w:tcPr>
            <w:tcW w:w="675" w:type="dxa"/>
          </w:tcPr>
          <w:p w14:paraId="457B4B26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3715" w:type="dxa"/>
            <w:gridSpan w:val="4"/>
            <w:shd w:val="clear" w:color="auto" w:fill="D9D9D9" w:themeFill="background1" w:themeFillShade="D9"/>
          </w:tcPr>
          <w:p w14:paraId="25FEDB94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Ethnic Origin</w:t>
            </w:r>
          </w:p>
          <w:p w14:paraId="3D3A9063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555" w:type="dxa"/>
            <w:gridSpan w:val="5"/>
          </w:tcPr>
          <w:p w14:paraId="0AC1F4B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66A64B6B" w14:textId="77777777" w:rsidTr="00BD6B53">
        <w:tc>
          <w:tcPr>
            <w:tcW w:w="675" w:type="dxa"/>
          </w:tcPr>
          <w:p w14:paraId="21FE43C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27BCC9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Bangladeshi</w:t>
            </w:r>
          </w:p>
          <w:p w14:paraId="5265854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-115073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1BB66091" w14:textId="3DEA340F" w:rsidR="0042036A" w:rsidRPr="00D64E28" w:rsidRDefault="00183D69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8" w:type="dxa"/>
            <w:gridSpan w:val="2"/>
            <w:shd w:val="clear" w:color="auto" w:fill="D9D9D9" w:themeFill="background1" w:themeFillShade="D9"/>
          </w:tcPr>
          <w:p w14:paraId="3EA34C8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Chinese</w:t>
            </w: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42932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19BAC2B0" w14:textId="13728926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D9D9D9" w:themeFill="background1" w:themeFillShade="D9"/>
          </w:tcPr>
          <w:p w14:paraId="2CCB9AE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White European</w:t>
            </w: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-28188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</w:tcPr>
              <w:p w14:paraId="1A0255E7" w14:textId="6C4FC1B9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2036A" w:rsidRPr="00D64E28" w14:paraId="37126E86" w14:textId="77777777" w:rsidTr="00BD6B53">
        <w:tc>
          <w:tcPr>
            <w:tcW w:w="675" w:type="dxa"/>
          </w:tcPr>
          <w:p w14:paraId="14A8332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3BFD6A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Black African</w:t>
            </w:r>
          </w:p>
          <w:p w14:paraId="419AC34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84729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69431366" w14:textId="1B742FEE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8" w:type="dxa"/>
            <w:gridSpan w:val="2"/>
            <w:shd w:val="clear" w:color="auto" w:fill="D9D9D9" w:themeFill="background1" w:themeFillShade="D9"/>
          </w:tcPr>
          <w:p w14:paraId="4D4C134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Indian</w:t>
            </w: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-64704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7A8BB7B2" w14:textId="42749FE3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D9D9D9" w:themeFill="background1" w:themeFillShade="D9"/>
          </w:tcPr>
          <w:p w14:paraId="5D13170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White </w:t>
            </w:r>
            <w:proofErr w:type="spellStart"/>
            <w:r w:rsidRPr="00D64E28">
              <w:rPr>
                <w:rFonts w:ascii="Century Gothic" w:hAnsi="Century Gothic" w:cs="Arial"/>
                <w:sz w:val="22"/>
                <w:szCs w:val="22"/>
              </w:rPr>
              <w:t>Non European</w:t>
            </w:r>
            <w:proofErr w:type="spellEnd"/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-66362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</w:tcPr>
              <w:p w14:paraId="40667E92" w14:textId="42EC2DAE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2036A" w:rsidRPr="00D64E28" w14:paraId="15FED8CE" w14:textId="77777777" w:rsidTr="00BD6B53">
        <w:tc>
          <w:tcPr>
            <w:tcW w:w="675" w:type="dxa"/>
          </w:tcPr>
          <w:p w14:paraId="5926C91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FFD835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Black Caribbean</w:t>
            </w:r>
          </w:p>
          <w:p w14:paraId="7BA3C65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5570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54FBEFFC" w14:textId="4E039D5C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8" w:type="dxa"/>
            <w:gridSpan w:val="2"/>
            <w:shd w:val="clear" w:color="auto" w:fill="D9D9D9" w:themeFill="background1" w:themeFillShade="D9"/>
          </w:tcPr>
          <w:p w14:paraId="6032796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Pakistani</w:t>
            </w: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45367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0B67481F" w14:textId="44D9384A" w:rsidR="0042036A" w:rsidRPr="00D64E28" w:rsidRDefault="00A960B8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D9D9D9" w:themeFill="background1" w:themeFillShade="D9"/>
          </w:tcPr>
          <w:p w14:paraId="1446847D" w14:textId="4346D23B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Other</w:t>
            </w:r>
            <w:r w:rsidR="00BD6B53" w:rsidRPr="00D64E28">
              <w:rPr>
                <w:rFonts w:ascii="Century Gothic" w:hAnsi="Century Gothic" w:cs="Arial"/>
                <w:sz w:val="22"/>
                <w:szCs w:val="22"/>
              </w:rPr>
              <w:t xml:space="preserve"> (Please State)</w:t>
            </w:r>
          </w:p>
        </w:tc>
        <w:tc>
          <w:tcPr>
            <w:tcW w:w="1615" w:type="dxa"/>
          </w:tcPr>
          <w:p w14:paraId="70555DDD" w14:textId="2844E9C8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D6B53" w:rsidRPr="00D64E28" w14:paraId="1DBEFE92" w14:textId="77777777" w:rsidTr="00BD6B53">
        <w:trPr>
          <w:cantSplit/>
        </w:trPr>
        <w:tc>
          <w:tcPr>
            <w:tcW w:w="675" w:type="dxa"/>
          </w:tcPr>
          <w:p w14:paraId="6CD01181" w14:textId="77777777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53C6453" w14:textId="77777777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Black Other</w:t>
            </w: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62403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78E16B56" w14:textId="348951B8" w:rsidR="00BD6B53" w:rsidRPr="00D64E28" w:rsidRDefault="00BD6B53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8" w:type="dxa"/>
            <w:gridSpan w:val="2"/>
            <w:shd w:val="clear" w:color="auto" w:fill="D9D9D9" w:themeFill="background1" w:themeFillShade="D9"/>
          </w:tcPr>
          <w:p w14:paraId="7ADFC25E" w14:textId="77777777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Other Asian</w:t>
            </w: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75569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7530815D" w14:textId="303BFDDA" w:rsidR="00BD6B53" w:rsidRPr="00D64E28" w:rsidRDefault="00BD6B53" w:rsidP="003209B4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83" w:type="dxa"/>
            <w:gridSpan w:val="3"/>
            <w:shd w:val="clear" w:color="auto" w:fill="FFFFFF" w:themeFill="background1"/>
          </w:tcPr>
          <w:p w14:paraId="01AE7B5B" w14:textId="68BCACED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242ACAD3" w14:textId="77777777" w:rsidTr="00BD6B53">
        <w:trPr>
          <w:cantSplit/>
        </w:trPr>
        <w:tc>
          <w:tcPr>
            <w:tcW w:w="675" w:type="dxa"/>
          </w:tcPr>
          <w:p w14:paraId="62C6509A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7542" w:type="dxa"/>
            <w:gridSpan w:val="7"/>
            <w:shd w:val="clear" w:color="auto" w:fill="D9D9D9" w:themeFill="background1" w:themeFillShade="D9"/>
          </w:tcPr>
          <w:p w14:paraId="6D0F0E31" w14:textId="77777777" w:rsidR="0042036A" w:rsidRPr="005F7E7F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Are you required to have a work permit to work in the UK?</w:t>
            </w:r>
          </w:p>
        </w:tc>
        <w:tc>
          <w:tcPr>
            <w:tcW w:w="1728" w:type="dxa"/>
            <w:gridSpan w:val="2"/>
          </w:tcPr>
          <w:p w14:paraId="478E208C" w14:textId="56C4AAAC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No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0668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AFD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       Yes</w:t>
            </w:r>
            <w:r w:rsidR="00BD6B53" w:rsidRPr="00D64E28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0679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B8"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A05D5E" w14:textId="6DCC094F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76C0E55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576E909E" w14:textId="34805F0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3BCA6D81" w14:textId="5FD7BF29" w:rsidR="00BD6B53" w:rsidRPr="00D64E28" w:rsidRDefault="00BD6B53" w:rsidP="0042036A">
      <w:pPr>
        <w:rPr>
          <w:rFonts w:ascii="Century Gothic" w:hAnsi="Century Gothic" w:cs="Arial"/>
          <w:sz w:val="22"/>
          <w:szCs w:val="22"/>
        </w:rPr>
      </w:pPr>
    </w:p>
    <w:p w14:paraId="72CD64CE" w14:textId="4CA115AA" w:rsidR="00BD6B53" w:rsidRPr="00D64E28" w:rsidRDefault="00BD6B53" w:rsidP="0042036A">
      <w:pPr>
        <w:rPr>
          <w:rFonts w:ascii="Century Gothic" w:hAnsi="Century Gothic" w:cs="Arial"/>
          <w:sz w:val="22"/>
          <w:szCs w:val="22"/>
        </w:rPr>
      </w:pPr>
    </w:p>
    <w:p w14:paraId="5AC90B13" w14:textId="6DBABC74" w:rsidR="00BD6B53" w:rsidRPr="00D64E28" w:rsidRDefault="00BD6B53" w:rsidP="0042036A">
      <w:pPr>
        <w:rPr>
          <w:rFonts w:ascii="Century Gothic" w:hAnsi="Century Gothic" w:cs="Arial"/>
          <w:sz w:val="22"/>
          <w:szCs w:val="22"/>
        </w:rPr>
      </w:pPr>
    </w:p>
    <w:p w14:paraId="47AEF103" w14:textId="77777777" w:rsidR="0042036A" w:rsidRPr="00D64E28" w:rsidRDefault="0042036A" w:rsidP="00015D36">
      <w:pPr>
        <w:pStyle w:val="BodyText"/>
        <w:jc w:val="left"/>
        <w:rPr>
          <w:rFonts w:ascii="Century Gothic" w:hAnsi="Century Gothic" w:cs="Arial"/>
          <w:sz w:val="22"/>
          <w:szCs w:val="22"/>
        </w:rPr>
      </w:pPr>
    </w:p>
    <w:p w14:paraId="1D60E459" w14:textId="77777777" w:rsidR="0042036A" w:rsidRPr="00645F22" w:rsidRDefault="0042036A" w:rsidP="0042036A">
      <w:pPr>
        <w:pStyle w:val="BodyText"/>
        <w:rPr>
          <w:rFonts w:ascii="Century Gothic" w:hAnsi="Century Gothic" w:cs="Arial"/>
          <w:sz w:val="24"/>
          <w:szCs w:val="24"/>
        </w:rPr>
      </w:pPr>
      <w:r w:rsidRPr="00645F22">
        <w:rPr>
          <w:rFonts w:ascii="Century Gothic" w:hAnsi="Century Gothic" w:cs="Arial"/>
          <w:sz w:val="24"/>
          <w:szCs w:val="24"/>
        </w:rPr>
        <w:lastRenderedPageBreak/>
        <w:t>MILLFIELDS COMMUNITY ECONOMIC DEVELOPMENT TRUST</w:t>
      </w:r>
    </w:p>
    <w:p w14:paraId="2924DF28" w14:textId="77777777" w:rsidR="0042036A" w:rsidRPr="00645F22" w:rsidRDefault="0042036A" w:rsidP="0042036A">
      <w:pPr>
        <w:pStyle w:val="BodyText"/>
        <w:rPr>
          <w:rFonts w:ascii="Century Gothic" w:hAnsi="Century Gothic" w:cs="Arial"/>
          <w:sz w:val="24"/>
          <w:szCs w:val="24"/>
        </w:rPr>
      </w:pPr>
    </w:p>
    <w:p w14:paraId="0691DD8C" w14:textId="77777777" w:rsidR="0042036A" w:rsidRPr="00D64E28" w:rsidRDefault="0042036A" w:rsidP="0042036A">
      <w:pPr>
        <w:pStyle w:val="Heading1"/>
        <w:rPr>
          <w:rFonts w:ascii="Century Gothic" w:hAnsi="Century Gothic" w:cs="Arial"/>
          <w:sz w:val="22"/>
          <w:szCs w:val="22"/>
        </w:rPr>
      </w:pPr>
      <w:r w:rsidRPr="00645F22">
        <w:rPr>
          <w:rFonts w:ascii="Century Gothic" w:hAnsi="Century Gothic" w:cs="Arial"/>
          <w:szCs w:val="24"/>
        </w:rPr>
        <w:t>APPLICATION FOR EMPLOYMENT</w:t>
      </w:r>
      <w:r w:rsidRPr="00D64E28">
        <w:rPr>
          <w:rFonts w:ascii="Century Gothic" w:hAnsi="Century Gothic" w:cs="Arial"/>
          <w:sz w:val="22"/>
          <w:szCs w:val="22"/>
        </w:rPr>
        <w:br/>
      </w:r>
    </w:p>
    <w:p w14:paraId="5132A32D" w14:textId="77777777" w:rsidR="00FB1051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Office use only:</w:t>
      </w:r>
      <w:r w:rsidRPr="00D64E28">
        <w:rPr>
          <w:rFonts w:ascii="Century Gothic" w:hAnsi="Century Gothic" w:cs="Arial"/>
          <w:sz w:val="22"/>
          <w:szCs w:val="22"/>
        </w:rPr>
        <w:tab/>
      </w:r>
    </w:p>
    <w:p w14:paraId="24ECF96F" w14:textId="48E9ECEA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ab/>
      </w:r>
      <w:r w:rsidRPr="00D64E28">
        <w:rPr>
          <w:rFonts w:ascii="Century Gothic" w:hAnsi="Century Gothic" w:cs="Arial"/>
          <w:sz w:val="22"/>
          <w:szCs w:val="22"/>
        </w:rPr>
        <w:tab/>
      </w:r>
      <w:r w:rsidRPr="00D64E28">
        <w:rPr>
          <w:rFonts w:ascii="Century Gothic" w:hAnsi="Century Gothic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399"/>
      </w:tblGrid>
      <w:tr w:rsidR="00FB1051" w:rsidRPr="00D64E28" w14:paraId="0D5AD257" w14:textId="77777777" w:rsidTr="005F7E7F">
        <w:tc>
          <w:tcPr>
            <w:tcW w:w="2547" w:type="dxa"/>
            <w:shd w:val="clear" w:color="auto" w:fill="FFFFFF" w:themeFill="background1"/>
          </w:tcPr>
          <w:p w14:paraId="19347D9D" w14:textId="77777777" w:rsidR="00FB1051" w:rsidRDefault="00FB1051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Candidate Number:</w:t>
            </w:r>
          </w:p>
          <w:p w14:paraId="2991DC91" w14:textId="1EAACAD8" w:rsidR="00FB1051" w:rsidRPr="00D64E28" w:rsidRDefault="00FB1051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399" w:type="dxa"/>
          </w:tcPr>
          <w:p w14:paraId="3229EC4B" w14:textId="704887E2" w:rsidR="00FB1051" w:rsidRPr="00D64E28" w:rsidRDefault="00FB1051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04405F4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7CA5643D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In line with our equal opportunities policy, this page will not be seen by the Short-listing and Interview panel.</w:t>
      </w:r>
    </w:p>
    <w:p w14:paraId="70036913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247"/>
        <w:gridCol w:w="6408"/>
      </w:tblGrid>
      <w:tr w:rsidR="0042036A" w:rsidRPr="00D64E28" w14:paraId="141E1872" w14:textId="77777777" w:rsidTr="00015D36">
        <w:tc>
          <w:tcPr>
            <w:tcW w:w="2263" w:type="dxa"/>
            <w:shd w:val="clear" w:color="auto" w:fill="D9D9D9"/>
            <w:vAlign w:val="center"/>
          </w:tcPr>
          <w:p w14:paraId="4DE2F3EA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Post Applied For</w:t>
            </w:r>
          </w:p>
        </w:tc>
        <w:tc>
          <w:tcPr>
            <w:tcW w:w="7655" w:type="dxa"/>
            <w:gridSpan w:val="2"/>
            <w:vAlign w:val="center"/>
          </w:tcPr>
          <w:p w14:paraId="16B4352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A679DD1" w14:textId="0D434759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453A3D3C" w14:textId="77777777" w:rsidTr="00015D36">
        <w:tc>
          <w:tcPr>
            <w:tcW w:w="2263" w:type="dxa"/>
            <w:shd w:val="clear" w:color="auto" w:fill="D9D9D9"/>
            <w:vAlign w:val="center"/>
          </w:tcPr>
          <w:p w14:paraId="619C85C2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</w:tc>
        <w:tc>
          <w:tcPr>
            <w:tcW w:w="7655" w:type="dxa"/>
            <w:gridSpan w:val="2"/>
            <w:vAlign w:val="center"/>
          </w:tcPr>
          <w:p w14:paraId="4CC4541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2DAF6C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6B962DD3" w14:textId="77777777" w:rsidTr="00015D36">
        <w:tc>
          <w:tcPr>
            <w:tcW w:w="2263" w:type="dxa"/>
            <w:shd w:val="clear" w:color="auto" w:fill="D9D9D9"/>
            <w:vAlign w:val="center"/>
          </w:tcPr>
          <w:p w14:paraId="664BF3D2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Address</w:t>
            </w:r>
          </w:p>
        </w:tc>
        <w:tc>
          <w:tcPr>
            <w:tcW w:w="7655" w:type="dxa"/>
            <w:gridSpan w:val="2"/>
            <w:vAlign w:val="center"/>
          </w:tcPr>
          <w:p w14:paraId="0AD5B50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8DA88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C88041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128CA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7AB8EE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F7E7F" w:rsidRPr="00D64E28" w14:paraId="451426DD" w14:textId="77777777" w:rsidTr="00015D36">
        <w:trPr>
          <w:cantSplit/>
        </w:trPr>
        <w:tc>
          <w:tcPr>
            <w:tcW w:w="2263" w:type="dxa"/>
            <w:vMerge w:val="restart"/>
            <w:shd w:val="clear" w:color="auto" w:fill="D9D9D9"/>
            <w:vAlign w:val="center"/>
          </w:tcPr>
          <w:p w14:paraId="7B68E5CB" w14:textId="77777777" w:rsidR="005F7E7F" w:rsidRPr="00D64E28" w:rsidRDefault="005F7E7F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02449D8D" w14:textId="77777777" w:rsidR="005F7E7F" w:rsidRPr="00D64E28" w:rsidRDefault="005F7E7F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Home</w:t>
            </w:r>
          </w:p>
        </w:tc>
        <w:tc>
          <w:tcPr>
            <w:tcW w:w="6408" w:type="dxa"/>
            <w:vAlign w:val="center"/>
          </w:tcPr>
          <w:p w14:paraId="1D5CE6FE" w14:textId="77777777" w:rsidR="005F7E7F" w:rsidRPr="00D64E28" w:rsidRDefault="005F7E7F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165DAB" w14:textId="77777777" w:rsidR="005F7E7F" w:rsidRPr="00D64E28" w:rsidRDefault="005F7E7F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F7E7F" w:rsidRPr="00D64E28" w14:paraId="1DB298D5" w14:textId="77777777" w:rsidTr="00015D36">
        <w:trPr>
          <w:cantSplit/>
        </w:trPr>
        <w:tc>
          <w:tcPr>
            <w:tcW w:w="2263" w:type="dxa"/>
            <w:vMerge/>
            <w:shd w:val="clear" w:color="auto" w:fill="D9D9D9"/>
            <w:vAlign w:val="center"/>
          </w:tcPr>
          <w:p w14:paraId="3123B98A" w14:textId="77777777" w:rsidR="005F7E7F" w:rsidRPr="00D64E28" w:rsidRDefault="005F7E7F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291A106" w14:textId="77777777" w:rsidR="005F7E7F" w:rsidRPr="00D64E28" w:rsidRDefault="005F7E7F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7DB3E5E" w14:textId="77777777" w:rsidR="005F7E7F" w:rsidRPr="00D64E28" w:rsidRDefault="005F7E7F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Work</w:t>
            </w:r>
          </w:p>
        </w:tc>
        <w:tc>
          <w:tcPr>
            <w:tcW w:w="6408" w:type="dxa"/>
            <w:vAlign w:val="center"/>
          </w:tcPr>
          <w:p w14:paraId="60F47829" w14:textId="77777777" w:rsidR="005F7E7F" w:rsidRPr="00D64E28" w:rsidRDefault="005F7E7F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F7E7F" w:rsidRPr="00D64E28" w14:paraId="1D5AE26F" w14:textId="77777777" w:rsidTr="00153809">
        <w:trPr>
          <w:cantSplit/>
        </w:trPr>
        <w:tc>
          <w:tcPr>
            <w:tcW w:w="2263" w:type="dxa"/>
            <w:shd w:val="clear" w:color="auto" w:fill="D9D9D9"/>
            <w:vAlign w:val="center"/>
          </w:tcPr>
          <w:p w14:paraId="679DF858" w14:textId="2522A310" w:rsidR="005F7E7F" w:rsidRPr="00D64E28" w:rsidRDefault="005F7E7F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Email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14E9961" w14:textId="77777777" w:rsidR="005F7E7F" w:rsidRPr="00D64E28" w:rsidRDefault="005F7E7F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8DE9084" w14:textId="77777777" w:rsidR="005F7E7F" w:rsidRPr="00D64E28" w:rsidRDefault="005F7E7F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2AD84EE" w14:textId="77777777" w:rsidR="0042036A" w:rsidRPr="00D64E28" w:rsidRDefault="0042036A" w:rsidP="0042036A">
      <w:pPr>
        <w:pStyle w:val="Heading4"/>
        <w:rPr>
          <w:rFonts w:ascii="Century Gothic" w:hAnsi="Century Gothic" w:cs="Arial"/>
          <w:b/>
          <w:sz w:val="22"/>
          <w:szCs w:val="22"/>
        </w:rPr>
      </w:pPr>
    </w:p>
    <w:p w14:paraId="15D178AD" w14:textId="77777777" w:rsidR="0042036A" w:rsidRPr="00D64E28" w:rsidRDefault="0042036A" w:rsidP="0042036A">
      <w:pPr>
        <w:pStyle w:val="Heading4"/>
        <w:rPr>
          <w:rFonts w:ascii="Century Gothic" w:hAnsi="Century Gothic" w:cs="Arial"/>
          <w:b/>
          <w:sz w:val="22"/>
          <w:szCs w:val="22"/>
        </w:rPr>
      </w:pPr>
      <w:r w:rsidRPr="00D64E28">
        <w:rPr>
          <w:rFonts w:ascii="Century Gothic" w:hAnsi="Century Gothic" w:cs="Arial"/>
          <w:b/>
          <w:sz w:val="22"/>
          <w:szCs w:val="22"/>
        </w:rPr>
        <w:t>References</w:t>
      </w:r>
    </w:p>
    <w:p w14:paraId="200F5300" w14:textId="77777777" w:rsidR="0042036A" w:rsidRPr="00D64E28" w:rsidRDefault="0042036A" w:rsidP="0042036A">
      <w:pPr>
        <w:rPr>
          <w:rFonts w:ascii="Century Gothic" w:hAnsi="Century Gothic"/>
        </w:rPr>
      </w:pPr>
    </w:p>
    <w:p w14:paraId="06EFEBCA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Please give the names of two people we can contact for a reference, one of whom should be a previous employer.</w:t>
      </w:r>
    </w:p>
    <w:p w14:paraId="3D354E1E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3305"/>
        <w:gridCol w:w="522"/>
        <w:gridCol w:w="1134"/>
        <w:gridCol w:w="3317"/>
      </w:tblGrid>
      <w:tr w:rsidR="0042036A" w:rsidRPr="00D64E28" w14:paraId="3F07F437" w14:textId="77777777" w:rsidTr="003209B4">
        <w:tc>
          <w:tcPr>
            <w:tcW w:w="534" w:type="dxa"/>
            <w:vAlign w:val="center"/>
          </w:tcPr>
          <w:p w14:paraId="4102B568" w14:textId="77777777" w:rsidR="0042036A" w:rsidRPr="00645F22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5F22">
              <w:rPr>
                <w:rFonts w:ascii="Century Gothic" w:hAnsi="Century Gothic" w:cs="Arial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F62ED3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</w:tc>
        <w:tc>
          <w:tcPr>
            <w:tcW w:w="3305" w:type="dxa"/>
            <w:vAlign w:val="center"/>
          </w:tcPr>
          <w:p w14:paraId="426F188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B0D2F5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14:paraId="03DDE1D8" w14:textId="77777777" w:rsidR="0042036A" w:rsidRPr="00645F22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5F22">
              <w:rPr>
                <w:rFonts w:ascii="Century Gothic" w:hAnsi="Century Gothic" w:cs="Arial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22DC8A6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</w:tc>
        <w:tc>
          <w:tcPr>
            <w:tcW w:w="3317" w:type="dxa"/>
            <w:vAlign w:val="center"/>
          </w:tcPr>
          <w:p w14:paraId="6177767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178ACDB6" w14:textId="77777777" w:rsidTr="003209B4">
        <w:tc>
          <w:tcPr>
            <w:tcW w:w="534" w:type="dxa"/>
            <w:vAlign w:val="center"/>
          </w:tcPr>
          <w:p w14:paraId="2F30C50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D03C90D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544EF50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Address</w:t>
            </w:r>
          </w:p>
        </w:tc>
        <w:tc>
          <w:tcPr>
            <w:tcW w:w="3305" w:type="dxa"/>
            <w:vAlign w:val="center"/>
          </w:tcPr>
          <w:p w14:paraId="109D7FA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369D8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B4633E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4252C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14:paraId="5E6D792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8CE7CB4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492D890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Address</w:t>
            </w:r>
          </w:p>
        </w:tc>
        <w:tc>
          <w:tcPr>
            <w:tcW w:w="3317" w:type="dxa"/>
            <w:vAlign w:val="center"/>
          </w:tcPr>
          <w:p w14:paraId="608AD79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7E90E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6668758F" w14:textId="77777777" w:rsidTr="003209B4">
        <w:tc>
          <w:tcPr>
            <w:tcW w:w="534" w:type="dxa"/>
            <w:vAlign w:val="center"/>
          </w:tcPr>
          <w:p w14:paraId="43026B0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ED0AFF4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6FAF743" w14:textId="032D189B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Tel</w:t>
            </w:r>
          </w:p>
        </w:tc>
        <w:tc>
          <w:tcPr>
            <w:tcW w:w="3305" w:type="dxa"/>
            <w:vAlign w:val="center"/>
          </w:tcPr>
          <w:p w14:paraId="54EC941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2FA0C8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DBF462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14:paraId="4DF3E97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15142A5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5766C70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Tel.</w:t>
            </w:r>
          </w:p>
        </w:tc>
        <w:tc>
          <w:tcPr>
            <w:tcW w:w="3317" w:type="dxa"/>
            <w:vAlign w:val="center"/>
          </w:tcPr>
          <w:p w14:paraId="6B2ADCE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67563" w:rsidRPr="00D64E28" w14:paraId="2D8BE770" w14:textId="77777777" w:rsidTr="003209B4">
        <w:tc>
          <w:tcPr>
            <w:tcW w:w="534" w:type="dxa"/>
            <w:vAlign w:val="center"/>
          </w:tcPr>
          <w:p w14:paraId="00AD5C25" w14:textId="77777777" w:rsidR="00667563" w:rsidRPr="00D64E28" w:rsidRDefault="0066756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C85D18F" w14:textId="77777777" w:rsidR="00667563" w:rsidRPr="00D64E28" w:rsidRDefault="00667563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5B4BA5B" w14:textId="395EC15E" w:rsidR="00667563" w:rsidRPr="00D64E28" w:rsidRDefault="00667563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Mbl</w:t>
            </w:r>
            <w:proofErr w:type="spellEnd"/>
          </w:p>
        </w:tc>
        <w:tc>
          <w:tcPr>
            <w:tcW w:w="3305" w:type="dxa"/>
            <w:vAlign w:val="center"/>
          </w:tcPr>
          <w:p w14:paraId="515DF067" w14:textId="77777777" w:rsidR="00667563" w:rsidRPr="00D64E28" w:rsidRDefault="0066756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14:paraId="1BDC7F5E" w14:textId="77777777" w:rsidR="00667563" w:rsidRPr="00D64E28" w:rsidRDefault="0066756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50EF025" w14:textId="27EFCB0D" w:rsidR="00667563" w:rsidRPr="00D64E28" w:rsidRDefault="00667563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Mbl</w:t>
            </w:r>
            <w:proofErr w:type="spellEnd"/>
          </w:p>
        </w:tc>
        <w:tc>
          <w:tcPr>
            <w:tcW w:w="3317" w:type="dxa"/>
            <w:vAlign w:val="center"/>
          </w:tcPr>
          <w:p w14:paraId="591FA1B8" w14:textId="77777777" w:rsidR="00667563" w:rsidRPr="00D64E28" w:rsidRDefault="0066756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1DB5DFC7" w14:textId="77777777" w:rsidTr="003209B4">
        <w:tc>
          <w:tcPr>
            <w:tcW w:w="534" w:type="dxa"/>
            <w:vAlign w:val="center"/>
          </w:tcPr>
          <w:p w14:paraId="5072D64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09327C6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305" w:type="dxa"/>
            <w:vAlign w:val="center"/>
          </w:tcPr>
          <w:p w14:paraId="786B855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338071" w14:textId="77777777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869C9CC" w14:textId="4FE71593" w:rsidR="00BD6B53" w:rsidRPr="00D64E28" w:rsidRDefault="00BD6B53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14:paraId="5D6F5C0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42AF009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317" w:type="dxa"/>
            <w:vAlign w:val="center"/>
          </w:tcPr>
          <w:p w14:paraId="4E473B2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3CFED87B" w14:textId="77777777" w:rsidTr="003209B4">
        <w:tc>
          <w:tcPr>
            <w:tcW w:w="534" w:type="dxa"/>
            <w:vAlign w:val="center"/>
          </w:tcPr>
          <w:p w14:paraId="6556922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5310F13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61C14E3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305" w:type="dxa"/>
            <w:vAlign w:val="center"/>
          </w:tcPr>
          <w:p w14:paraId="7E59F8C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CAA63A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FBDEAB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14:paraId="03E146C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4659FF3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9B6350B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317" w:type="dxa"/>
            <w:vAlign w:val="center"/>
          </w:tcPr>
          <w:p w14:paraId="5E1DEC4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7C3BB5B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4AF74F46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I declare that the information submitted in this form is correct.</w:t>
      </w:r>
    </w:p>
    <w:p w14:paraId="0CA919A2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5102"/>
        <w:gridCol w:w="992"/>
        <w:gridCol w:w="2817"/>
      </w:tblGrid>
      <w:tr w:rsidR="00D64E28" w:rsidRPr="00D64E28" w14:paraId="43FB45C2" w14:textId="77777777" w:rsidTr="00D64E28">
        <w:tc>
          <w:tcPr>
            <w:tcW w:w="1272" w:type="dxa"/>
            <w:shd w:val="clear" w:color="auto" w:fill="D9D9D9" w:themeFill="background1" w:themeFillShade="D9"/>
          </w:tcPr>
          <w:p w14:paraId="2CCF27D7" w14:textId="77777777" w:rsidR="00D64E28" w:rsidRPr="005F7E7F" w:rsidRDefault="00D64E28" w:rsidP="0042036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Signature</w:t>
            </w:r>
          </w:p>
          <w:p w14:paraId="732992F6" w14:textId="19354CC7" w:rsidR="00D64E28" w:rsidRPr="00D64E28" w:rsidRDefault="00D64E28" w:rsidP="0042036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02" w:type="dxa"/>
          </w:tcPr>
          <w:p w14:paraId="6BF4AF5F" w14:textId="77777777" w:rsidR="00D64E28" w:rsidRPr="00D64E28" w:rsidRDefault="00D64E28" w:rsidP="0042036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21488AB" w14:textId="2102AF32" w:rsidR="00D64E28" w:rsidRPr="005F7E7F" w:rsidRDefault="00D64E28" w:rsidP="0042036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Date</w:t>
            </w:r>
          </w:p>
        </w:tc>
        <w:tc>
          <w:tcPr>
            <w:tcW w:w="2817" w:type="dxa"/>
          </w:tcPr>
          <w:p w14:paraId="78CBF823" w14:textId="77777777" w:rsidR="00D64E28" w:rsidRPr="00D64E28" w:rsidRDefault="00D64E28" w:rsidP="0042036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E49103A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121B18D2" w14:textId="77777777" w:rsidR="00D64E28" w:rsidRPr="00140DC0" w:rsidRDefault="00D64E28" w:rsidP="00D64E28">
      <w:pPr>
        <w:jc w:val="center"/>
        <w:rPr>
          <w:rFonts w:ascii="Century Gothic" w:hAnsi="Century Gothic" w:cs="Arial"/>
          <w:szCs w:val="24"/>
        </w:rPr>
      </w:pPr>
      <w:r w:rsidRPr="00140DC0">
        <w:rPr>
          <w:rFonts w:ascii="Century Gothic" w:hAnsi="Century Gothic" w:cs="Arial"/>
          <w:b/>
          <w:szCs w:val="24"/>
        </w:rPr>
        <w:lastRenderedPageBreak/>
        <w:t>MILLFIELDS COMMUNITY ECONOMIC DEVELOPMENT TRUST</w:t>
      </w:r>
    </w:p>
    <w:p w14:paraId="46144154" w14:textId="77777777" w:rsidR="00D64E28" w:rsidRDefault="00D64E28" w:rsidP="0042036A">
      <w:pPr>
        <w:rPr>
          <w:rFonts w:ascii="Century Gothic" w:hAnsi="Century Gothic" w:cs="Arial"/>
          <w:sz w:val="22"/>
          <w:szCs w:val="22"/>
        </w:rPr>
      </w:pPr>
    </w:p>
    <w:p w14:paraId="640059A2" w14:textId="0B368836" w:rsidR="0042036A" w:rsidRPr="00D64E28" w:rsidRDefault="00D64E28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Office use only:</w:t>
      </w:r>
    </w:p>
    <w:p w14:paraId="572C0FCE" w14:textId="77777777" w:rsidR="00D64E28" w:rsidRPr="00D64E28" w:rsidRDefault="00D64E28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7638"/>
      </w:tblGrid>
      <w:tr w:rsidR="00D64E28" w14:paraId="20D93198" w14:textId="77777777" w:rsidTr="00EF3E1B">
        <w:tc>
          <w:tcPr>
            <w:tcW w:w="2545" w:type="dxa"/>
          </w:tcPr>
          <w:p w14:paraId="293597B2" w14:textId="7A927ED6" w:rsidR="00D64E28" w:rsidRDefault="00D64E28" w:rsidP="0042036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Candidate Number:</w:t>
            </w:r>
          </w:p>
        </w:tc>
        <w:tc>
          <w:tcPr>
            <w:tcW w:w="7638" w:type="dxa"/>
          </w:tcPr>
          <w:p w14:paraId="29C851FE" w14:textId="77777777" w:rsidR="00D64E28" w:rsidRDefault="00D64E28" w:rsidP="0042036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77FE74D" w14:textId="14A8C633" w:rsidR="005F7E7F" w:rsidRDefault="005F7E7F" w:rsidP="0042036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465765F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737B0DD3" w14:textId="77777777" w:rsidR="0042036A" w:rsidRPr="00D64E28" w:rsidRDefault="0042036A" w:rsidP="0042036A">
      <w:pPr>
        <w:pStyle w:val="Heading6"/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3</w:t>
      </w:r>
      <w:r w:rsidRPr="00D64E28">
        <w:rPr>
          <w:rFonts w:ascii="Century Gothic" w:hAnsi="Century Gothic" w:cs="Arial"/>
          <w:sz w:val="22"/>
          <w:szCs w:val="22"/>
        </w:rPr>
        <w:tab/>
        <w:t>Present (or most recent) Employment</w:t>
      </w:r>
    </w:p>
    <w:p w14:paraId="4E725C4F" w14:textId="4FA1CCE9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847"/>
        <w:gridCol w:w="1608"/>
        <w:gridCol w:w="1178"/>
        <w:gridCol w:w="822"/>
        <w:gridCol w:w="3525"/>
      </w:tblGrid>
      <w:tr w:rsidR="009F285A" w:rsidRPr="00D64E28" w14:paraId="7FEA1254" w14:textId="77777777" w:rsidTr="005F7E7F">
        <w:tc>
          <w:tcPr>
            <w:tcW w:w="2203" w:type="dxa"/>
            <w:shd w:val="clear" w:color="auto" w:fill="BFBFBF" w:themeFill="background1" w:themeFillShade="BF"/>
          </w:tcPr>
          <w:p w14:paraId="0440F87F" w14:textId="40C13883" w:rsidR="009F285A" w:rsidRPr="005F7E7F" w:rsidRDefault="009F285A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7980" w:type="dxa"/>
            <w:gridSpan w:val="5"/>
          </w:tcPr>
          <w:p w14:paraId="4B89C8D3" w14:textId="77777777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285A" w:rsidRPr="00D64E28" w14:paraId="7FA7F79B" w14:textId="77777777" w:rsidTr="005F7E7F">
        <w:tc>
          <w:tcPr>
            <w:tcW w:w="2203" w:type="dxa"/>
            <w:shd w:val="clear" w:color="auto" w:fill="BFBFBF" w:themeFill="background1" w:themeFillShade="BF"/>
          </w:tcPr>
          <w:p w14:paraId="51CE0BE3" w14:textId="1A9EEAF3" w:rsidR="009F285A" w:rsidRPr="005F7E7F" w:rsidRDefault="009F285A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Address</w:t>
            </w:r>
          </w:p>
        </w:tc>
        <w:tc>
          <w:tcPr>
            <w:tcW w:w="7980" w:type="dxa"/>
            <w:gridSpan w:val="5"/>
          </w:tcPr>
          <w:p w14:paraId="514286B2" w14:textId="77777777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14:paraId="3B32A2E8" w14:textId="77777777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14:paraId="68AAE88A" w14:textId="003638EE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285A" w:rsidRPr="00D64E28" w14:paraId="58C38D42" w14:textId="77777777" w:rsidTr="005F7E7F">
        <w:tc>
          <w:tcPr>
            <w:tcW w:w="2203" w:type="dxa"/>
            <w:shd w:val="clear" w:color="auto" w:fill="BFBFBF" w:themeFill="background1" w:themeFillShade="BF"/>
          </w:tcPr>
          <w:p w14:paraId="2360B73A" w14:textId="38145D97" w:rsidR="009F285A" w:rsidRPr="005F7E7F" w:rsidRDefault="009F285A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Title of Post</w:t>
            </w:r>
          </w:p>
        </w:tc>
        <w:tc>
          <w:tcPr>
            <w:tcW w:w="7980" w:type="dxa"/>
            <w:gridSpan w:val="5"/>
          </w:tcPr>
          <w:p w14:paraId="5061F367" w14:textId="77777777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F7E7F" w:rsidRPr="00D64E28" w14:paraId="33E9D227" w14:textId="77777777" w:rsidTr="005F7E7F">
        <w:tc>
          <w:tcPr>
            <w:tcW w:w="2203" w:type="dxa"/>
            <w:shd w:val="clear" w:color="auto" w:fill="BFBFBF" w:themeFill="background1" w:themeFillShade="BF"/>
          </w:tcPr>
          <w:p w14:paraId="43E6BE6C" w14:textId="77777777" w:rsidR="005F7E7F" w:rsidRPr="005F7E7F" w:rsidRDefault="005F7E7F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 xml:space="preserve">Dates Employed 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14:paraId="2FD7B909" w14:textId="77777777" w:rsidR="005F7E7F" w:rsidRPr="005F7E7F" w:rsidRDefault="005F7E7F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From:</w:t>
            </w:r>
          </w:p>
        </w:tc>
        <w:tc>
          <w:tcPr>
            <w:tcW w:w="2786" w:type="dxa"/>
            <w:gridSpan w:val="2"/>
          </w:tcPr>
          <w:p w14:paraId="725385C9" w14:textId="7A808769" w:rsidR="005F7E7F" w:rsidRPr="005F7E7F" w:rsidRDefault="005F7E7F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</w:tcPr>
          <w:p w14:paraId="6A2B9576" w14:textId="77777777" w:rsidR="005F7E7F" w:rsidRPr="005F7E7F" w:rsidRDefault="005F7E7F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To:</w:t>
            </w:r>
          </w:p>
        </w:tc>
        <w:tc>
          <w:tcPr>
            <w:tcW w:w="3525" w:type="dxa"/>
          </w:tcPr>
          <w:p w14:paraId="03BE3AFE" w14:textId="30C75599" w:rsidR="005F7E7F" w:rsidRPr="005F7E7F" w:rsidRDefault="005F7E7F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F285A" w:rsidRPr="00D64E28" w14:paraId="6B7C16DC" w14:textId="77777777" w:rsidTr="005F7E7F">
        <w:tc>
          <w:tcPr>
            <w:tcW w:w="2203" w:type="dxa"/>
            <w:shd w:val="clear" w:color="auto" w:fill="BFBFBF" w:themeFill="background1" w:themeFillShade="BF"/>
          </w:tcPr>
          <w:p w14:paraId="4A4822D1" w14:textId="310DE463" w:rsidR="009F285A" w:rsidRPr="005F7E7F" w:rsidRDefault="009F285A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 xml:space="preserve">Current Salary </w:t>
            </w:r>
          </w:p>
        </w:tc>
        <w:tc>
          <w:tcPr>
            <w:tcW w:w="7980" w:type="dxa"/>
            <w:gridSpan w:val="5"/>
          </w:tcPr>
          <w:p w14:paraId="7BA7B29C" w14:textId="77777777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285A" w:rsidRPr="00D64E28" w14:paraId="69B04C7B" w14:textId="77777777" w:rsidTr="005F7E7F">
        <w:tc>
          <w:tcPr>
            <w:tcW w:w="4658" w:type="dxa"/>
            <w:gridSpan w:val="3"/>
            <w:shd w:val="clear" w:color="auto" w:fill="BFBFBF" w:themeFill="background1" w:themeFillShade="BF"/>
          </w:tcPr>
          <w:p w14:paraId="1168264B" w14:textId="7116BE18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Full-time</w:t>
            </w: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11735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25" w:type="dxa"/>
            <w:gridSpan w:val="3"/>
            <w:shd w:val="clear" w:color="auto" w:fill="BFBFBF" w:themeFill="background1" w:themeFillShade="BF"/>
          </w:tcPr>
          <w:p w14:paraId="6391C144" w14:textId="6DE285FE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>Part-time</w:t>
            </w: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7239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F285A" w:rsidRPr="00D64E28" w14:paraId="22C6D93A" w14:textId="77777777" w:rsidTr="005F7E7F">
        <w:tc>
          <w:tcPr>
            <w:tcW w:w="3050" w:type="dxa"/>
            <w:gridSpan w:val="2"/>
            <w:shd w:val="clear" w:color="auto" w:fill="BFBFBF" w:themeFill="background1" w:themeFillShade="BF"/>
          </w:tcPr>
          <w:p w14:paraId="23B342F2" w14:textId="61881148" w:rsidR="009F285A" w:rsidRPr="005F7E7F" w:rsidRDefault="009F285A" w:rsidP="009F285A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</w:rPr>
              <w:t xml:space="preserve">Period of Notice Required </w:t>
            </w:r>
          </w:p>
        </w:tc>
        <w:tc>
          <w:tcPr>
            <w:tcW w:w="7133" w:type="dxa"/>
            <w:gridSpan w:val="4"/>
          </w:tcPr>
          <w:p w14:paraId="5FCBA6B2" w14:textId="77777777" w:rsidR="009F285A" w:rsidRPr="00D64E28" w:rsidRDefault="009F285A" w:rsidP="009F285A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D3860CB" w14:textId="77777777" w:rsidR="009F285A" w:rsidRPr="00D64E28" w:rsidRDefault="009F285A" w:rsidP="0042036A">
      <w:pPr>
        <w:rPr>
          <w:rFonts w:ascii="Century Gothic" w:hAnsi="Century Gothic" w:cs="Arial"/>
          <w:sz w:val="22"/>
          <w:szCs w:val="22"/>
        </w:rPr>
      </w:pPr>
    </w:p>
    <w:p w14:paraId="7001E146" w14:textId="77777777" w:rsidR="0042036A" w:rsidRPr="00D64E28" w:rsidRDefault="0042036A" w:rsidP="0042036A">
      <w:pPr>
        <w:pStyle w:val="Heading2"/>
        <w:rPr>
          <w:rFonts w:ascii="Century Gothic" w:hAnsi="Century Gothic" w:cs="Arial"/>
          <w:b/>
          <w:sz w:val="22"/>
          <w:szCs w:val="22"/>
          <w:u w:val="none"/>
        </w:rPr>
      </w:pPr>
    </w:p>
    <w:p w14:paraId="132C310B" w14:textId="77777777" w:rsidR="0042036A" w:rsidRPr="00D64E28" w:rsidRDefault="0042036A" w:rsidP="0042036A">
      <w:pPr>
        <w:pStyle w:val="Heading2"/>
        <w:rPr>
          <w:rFonts w:ascii="Century Gothic" w:hAnsi="Century Gothic" w:cs="Arial"/>
          <w:b/>
          <w:sz w:val="22"/>
          <w:szCs w:val="22"/>
          <w:u w:val="none"/>
        </w:rPr>
      </w:pPr>
      <w:r w:rsidRPr="00D64E28">
        <w:rPr>
          <w:rFonts w:ascii="Century Gothic" w:hAnsi="Century Gothic" w:cs="Arial"/>
          <w:b/>
          <w:sz w:val="22"/>
          <w:szCs w:val="22"/>
          <w:u w:val="none"/>
        </w:rPr>
        <w:t>Brief outline of duties</w:t>
      </w:r>
    </w:p>
    <w:p w14:paraId="21623B27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50841DEF" w14:textId="2C6BF49E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415C1" wp14:editId="72933FFB">
                <wp:simplePos x="0" y="0"/>
                <wp:positionH relativeFrom="column">
                  <wp:posOffset>84455</wp:posOffset>
                </wp:positionH>
                <wp:positionV relativeFrom="paragraph">
                  <wp:posOffset>79375</wp:posOffset>
                </wp:positionV>
                <wp:extent cx="6248400" cy="5240655"/>
                <wp:effectExtent l="8255" t="6985" r="1079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24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D312" id="Rectangle 4" o:spid="_x0000_s1026" style="position:absolute;margin-left:6.65pt;margin-top:6.25pt;width:492pt;height:4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"/>
            </w:pict>
          </mc:Fallback>
        </mc:AlternateContent>
      </w:r>
    </w:p>
    <w:p w14:paraId="777D40B3" w14:textId="77777777" w:rsidR="0042036A" w:rsidRPr="00140DC0" w:rsidRDefault="0042036A" w:rsidP="0042036A">
      <w:pPr>
        <w:jc w:val="center"/>
        <w:rPr>
          <w:rFonts w:ascii="Century Gothic" w:hAnsi="Century Gothic" w:cs="Arial"/>
          <w:b/>
          <w:szCs w:val="24"/>
        </w:rPr>
      </w:pPr>
      <w:r w:rsidRPr="00D64E28">
        <w:rPr>
          <w:rFonts w:ascii="Century Gothic" w:hAnsi="Century Gothic" w:cs="Arial"/>
          <w:sz w:val="22"/>
          <w:szCs w:val="22"/>
        </w:rPr>
        <w:br w:type="page"/>
      </w:r>
      <w:r w:rsidRPr="00140DC0">
        <w:rPr>
          <w:rFonts w:ascii="Century Gothic" w:hAnsi="Century Gothic" w:cs="Arial"/>
          <w:b/>
          <w:szCs w:val="24"/>
        </w:rPr>
        <w:lastRenderedPageBreak/>
        <w:t>MILLFIELDS COMMUNITY ECONOMIC DEVELOPMENT TRUST</w:t>
      </w:r>
    </w:p>
    <w:p w14:paraId="1B27FBEE" w14:textId="77777777" w:rsidR="0042036A" w:rsidRPr="00D64E28" w:rsidRDefault="0042036A" w:rsidP="0042036A">
      <w:pPr>
        <w:rPr>
          <w:rFonts w:ascii="Century Gothic" w:hAnsi="Century Gothic" w:cs="Arial"/>
          <w:b/>
          <w:sz w:val="22"/>
          <w:szCs w:val="22"/>
        </w:rPr>
      </w:pPr>
    </w:p>
    <w:p w14:paraId="67F89853" w14:textId="63968775" w:rsidR="0042036A" w:rsidRPr="00D64E28" w:rsidRDefault="0042036A" w:rsidP="0042036A">
      <w:pPr>
        <w:pStyle w:val="Heading5"/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 xml:space="preserve">Previous Employment or Experience (including voluntary work) which is of relevance to this post (most recent first).  </w:t>
      </w:r>
    </w:p>
    <w:p w14:paraId="46F89134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6378"/>
      </w:tblGrid>
      <w:tr w:rsidR="0042036A" w:rsidRPr="00D64E28" w14:paraId="7C66E34B" w14:textId="77777777" w:rsidTr="007B2E8F"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8E744B1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Dates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B431B1B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Employer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14:paraId="0873CEBA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DCE690B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Title of post &amp; main duties</w:t>
            </w:r>
          </w:p>
          <w:p w14:paraId="52A0C308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42036A" w:rsidRPr="00D64E28" w14:paraId="02CABF8A" w14:textId="77777777" w:rsidTr="003209B4">
        <w:tc>
          <w:tcPr>
            <w:tcW w:w="1384" w:type="dxa"/>
            <w:vAlign w:val="center"/>
          </w:tcPr>
          <w:p w14:paraId="122AA8D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99BE58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CC0051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910A6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0497F6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0EA8F4F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2C0EC226" w14:textId="77777777" w:rsidTr="003209B4">
        <w:tc>
          <w:tcPr>
            <w:tcW w:w="1384" w:type="dxa"/>
            <w:vAlign w:val="center"/>
          </w:tcPr>
          <w:p w14:paraId="3722C4C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BE3261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439022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140B5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E04413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34473D7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230AA8A9" w14:textId="77777777" w:rsidTr="003209B4">
        <w:tc>
          <w:tcPr>
            <w:tcW w:w="1384" w:type="dxa"/>
            <w:vAlign w:val="center"/>
          </w:tcPr>
          <w:p w14:paraId="4D3AE83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EAAF7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1593D6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795202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EFEAD6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B4EA48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53006DEA" w14:textId="77777777" w:rsidTr="003209B4">
        <w:tc>
          <w:tcPr>
            <w:tcW w:w="1384" w:type="dxa"/>
            <w:vAlign w:val="center"/>
          </w:tcPr>
          <w:p w14:paraId="6AF5182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7ACC2A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9B4278F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F5E56D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36514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2BD9864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61756E65" w14:textId="77777777" w:rsidTr="003209B4">
        <w:tc>
          <w:tcPr>
            <w:tcW w:w="1384" w:type="dxa"/>
            <w:vAlign w:val="center"/>
          </w:tcPr>
          <w:p w14:paraId="52857EF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66515E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F06645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44F9A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2A92E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245163F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1688958D" w14:textId="77777777" w:rsidTr="003209B4">
        <w:tc>
          <w:tcPr>
            <w:tcW w:w="1384" w:type="dxa"/>
            <w:vAlign w:val="center"/>
          </w:tcPr>
          <w:p w14:paraId="71190D3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91C6F0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DCA2E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561802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87F5AE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78CE1F0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604F9778" w14:textId="77777777" w:rsidTr="003209B4">
        <w:tc>
          <w:tcPr>
            <w:tcW w:w="1384" w:type="dxa"/>
            <w:vAlign w:val="center"/>
          </w:tcPr>
          <w:p w14:paraId="10DE059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0890A4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45C4E3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324B1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877451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62A147E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32255F1B" w14:textId="77777777" w:rsidTr="003209B4">
        <w:tc>
          <w:tcPr>
            <w:tcW w:w="1384" w:type="dxa"/>
            <w:vAlign w:val="center"/>
          </w:tcPr>
          <w:p w14:paraId="6872C5C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61A9F2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657E9D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5B3AF8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962C67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7D654C1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3DF524C8" w14:textId="77777777" w:rsidTr="003209B4">
        <w:tc>
          <w:tcPr>
            <w:tcW w:w="1384" w:type="dxa"/>
            <w:vAlign w:val="center"/>
          </w:tcPr>
          <w:p w14:paraId="5EBE6AB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A11F65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E24DA2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D1BC8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3A168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1A80101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090E6E0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51F5C729" w14:textId="77777777" w:rsidR="0042036A" w:rsidRPr="00D64E28" w:rsidRDefault="0042036A" w:rsidP="0042036A">
      <w:pPr>
        <w:jc w:val="center"/>
        <w:rPr>
          <w:rFonts w:ascii="Century Gothic" w:hAnsi="Century Gothic" w:cs="Arial"/>
          <w:sz w:val="22"/>
          <w:szCs w:val="22"/>
        </w:rPr>
      </w:pPr>
    </w:p>
    <w:p w14:paraId="5CE65B0B" w14:textId="11FE610D" w:rsidR="0042036A" w:rsidRPr="00D64E28" w:rsidRDefault="0042036A" w:rsidP="00D64E2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64E2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A33A24" wp14:editId="7E295066">
                <wp:simplePos x="0" y="0"/>
                <wp:positionH relativeFrom="column">
                  <wp:posOffset>5715</wp:posOffset>
                </wp:positionH>
                <wp:positionV relativeFrom="paragraph">
                  <wp:posOffset>352425</wp:posOffset>
                </wp:positionV>
                <wp:extent cx="6412865" cy="1548765"/>
                <wp:effectExtent l="5715" t="13970" r="10795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852F" w14:textId="77777777" w:rsidR="0042036A" w:rsidRDefault="0042036A" w:rsidP="0042036A"/>
                          <w:p w14:paraId="76F3511C" w14:textId="77777777" w:rsidR="0042036A" w:rsidRDefault="0042036A" w:rsidP="0042036A"/>
                          <w:p w14:paraId="6F7B94BB" w14:textId="77777777" w:rsidR="0042036A" w:rsidRDefault="0042036A" w:rsidP="0042036A"/>
                          <w:p w14:paraId="7305C9FC" w14:textId="77777777" w:rsidR="0042036A" w:rsidRDefault="0042036A" w:rsidP="0042036A"/>
                          <w:p w14:paraId="4022B2B8" w14:textId="77777777" w:rsidR="0042036A" w:rsidRDefault="0042036A" w:rsidP="0042036A"/>
                          <w:p w14:paraId="0E2F2586" w14:textId="77777777" w:rsidR="0042036A" w:rsidRDefault="0042036A" w:rsidP="0042036A"/>
                          <w:p w14:paraId="41BF2FA4" w14:textId="77777777" w:rsidR="0042036A" w:rsidRDefault="0042036A" w:rsidP="0042036A"/>
                          <w:p w14:paraId="5E9375A0" w14:textId="77777777" w:rsidR="0042036A" w:rsidRDefault="0042036A" w:rsidP="004203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A33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5pt;margin-top:27.75pt;width:504.95pt;height:121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">
                <v:textbox style="mso-fit-shape-to-text:t">
                  <w:txbxContent>
                    <w:p w14:paraId="66A5852F" w14:textId="77777777" w:rsidR="0042036A" w:rsidRDefault="0042036A" w:rsidP="0042036A"/>
                    <w:p w14:paraId="76F3511C" w14:textId="77777777" w:rsidR="0042036A" w:rsidRDefault="0042036A" w:rsidP="0042036A"/>
                    <w:p w14:paraId="6F7B94BB" w14:textId="77777777" w:rsidR="0042036A" w:rsidRDefault="0042036A" w:rsidP="0042036A"/>
                    <w:p w14:paraId="7305C9FC" w14:textId="77777777" w:rsidR="0042036A" w:rsidRDefault="0042036A" w:rsidP="0042036A"/>
                    <w:p w14:paraId="4022B2B8" w14:textId="77777777" w:rsidR="0042036A" w:rsidRDefault="0042036A" w:rsidP="0042036A"/>
                    <w:p w14:paraId="0E2F2586" w14:textId="77777777" w:rsidR="0042036A" w:rsidRDefault="0042036A" w:rsidP="0042036A"/>
                    <w:p w14:paraId="41BF2FA4" w14:textId="77777777" w:rsidR="0042036A" w:rsidRDefault="0042036A" w:rsidP="0042036A"/>
                    <w:p w14:paraId="5E9375A0" w14:textId="77777777" w:rsidR="0042036A" w:rsidRDefault="0042036A" w:rsidP="0042036A"/>
                  </w:txbxContent>
                </v:textbox>
                <w10:wrap type="square"/>
              </v:shape>
            </w:pict>
          </mc:Fallback>
        </mc:AlternateContent>
      </w:r>
      <w:r w:rsidRPr="00D64E28">
        <w:rPr>
          <w:rFonts w:ascii="Century Gothic" w:hAnsi="Century Gothic" w:cs="Arial"/>
          <w:b/>
          <w:sz w:val="22"/>
          <w:szCs w:val="22"/>
        </w:rPr>
        <w:t>Please explain any gaps in your employment history regardless of length</w:t>
      </w:r>
      <w:r w:rsidRPr="00D64E28">
        <w:rPr>
          <w:rFonts w:ascii="Century Gothic" w:hAnsi="Century Gothic" w:cs="Arial"/>
          <w:b/>
          <w:sz w:val="22"/>
          <w:szCs w:val="22"/>
        </w:rPr>
        <w:br w:type="page"/>
      </w:r>
      <w:r w:rsidRPr="00140DC0">
        <w:rPr>
          <w:rFonts w:ascii="Century Gothic" w:hAnsi="Century Gothic" w:cs="Arial"/>
          <w:b/>
          <w:szCs w:val="24"/>
        </w:rPr>
        <w:lastRenderedPageBreak/>
        <w:t>MILLFIELDS COMMUNITY ECONOMIC DEVELOPMENT TRUST</w:t>
      </w:r>
    </w:p>
    <w:p w14:paraId="0C3F9090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7D999670" w14:textId="77777777" w:rsidR="0042036A" w:rsidRPr="00D64E28" w:rsidRDefault="0042036A" w:rsidP="0042036A">
      <w:pPr>
        <w:pStyle w:val="Heading5"/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 xml:space="preserve">  Education and Training</w:t>
      </w:r>
    </w:p>
    <w:p w14:paraId="082D3463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493F6A71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Please give details including qualifying dates of academic achievement and training which you believe to be relevant or necessary to the post.</w:t>
      </w:r>
    </w:p>
    <w:p w14:paraId="20E35EE6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42036A" w:rsidRPr="00D64E28" w14:paraId="67A37831" w14:textId="77777777" w:rsidTr="005F7E7F">
        <w:tc>
          <w:tcPr>
            <w:tcW w:w="9946" w:type="dxa"/>
            <w:shd w:val="clear" w:color="auto" w:fill="BFBFBF" w:themeFill="background1" w:themeFillShade="BF"/>
            <w:vAlign w:val="center"/>
          </w:tcPr>
          <w:p w14:paraId="4DBC5BF8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E211EB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Relevant Education &amp; Qualifications</w:t>
            </w:r>
          </w:p>
        </w:tc>
      </w:tr>
      <w:tr w:rsidR="0042036A" w:rsidRPr="00D64E28" w14:paraId="3DC2C351" w14:textId="77777777" w:rsidTr="003209B4">
        <w:tc>
          <w:tcPr>
            <w:tcW w:w="9946" w:type="dxa"/>
            <w:shd w:val="clear" w:color="auto" w:fill="auto"/>
            <w:vAlign w:val="center"/>
          </w:tcPr>
          <w:p w14:paraId="0546CE5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867821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F701C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0B089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254E9D5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E9B891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E702C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6395A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3718C4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61F3A6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70FC374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2CA0AA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C07E73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63DD91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DBDEBFE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1368A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A2D8C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36281B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161667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B66429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1648A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AEE947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2036A" w:rsidRPr="00D64E28" w14:paraId="70F9141D" w14:textId="77777777" w:rsidTr="003209B4">
        <w:tc>
          <w:tcPr>
            <w:tcW w:w="9946" w:type="dxa"/>
            <w:shd w:val="clear" w:color="auto" w:fill="D9D9D9"/>
            <w:vAlign w:val="center"/>
          </w:tcPr>
          <w:p w14:paraId="73CBE0B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7830E8" w14:textId="77777777" w:rsidR="0042036A" w:rsidRPr="00D64E28" w:rsidRDefault="0042036A" w:rsidP="003209B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F7E7F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</w:rPr>
              <w:t>Relevant Training</w:t>
            </w:r>
          </w:p>
        </w:tc>
      </w:tr>
      <w:tr w:rsidR="0042036A" w:rsidRPr="00D64E28" w14:paraId="4FE90932" w14:textId="77777777" w:rsidTr="003209B4">
        <w:tc>
          <w:tcPr>
            <w:tcW w:w="9946" w:type="dxa"/>
            <w:shd w:val="clear" w:color="auto" w:fill="auto"/>
            <w:vAlign w:val="center"/>
          </w:tcPr>
          <w:p w14:paraId="1E8582A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F27D6B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BC2143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F8D569F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C40F2C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AF383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70BF07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13F8D1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3D34C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C1EA1B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E2FBBA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3E05F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771BCA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71C610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C817B2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41F73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B67E08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90DCC73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16945ED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EAC490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27A404C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7019619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2E82BE6" w14:textId="77777777" w:rsidR="0042036A" w:rsidRPr="00D64E28" w:rsidRDefault="0042036A" w:rsidP="003209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5E84BC5" w14:textId="7FC4E6CF" w:rsidR="0042036A" w:rsidRPr="00140DC0" w:rsidRDefault="0042036A" w:rsidP="00161AFF">
      <w:pPr>
        <w:jc w:val="center"/>
        <w:rPr>
          <w:rFonts w:ascii="Century Gothic" w:hAnsi="Century Gothic" w:cs="Arial"/>
          <w:b/>
          <w:szCs w:val="24"/>
        </w:rPr>
      </w:pPr>
      <w:r w:rsidRPr="00140DC0">
        <w:rPr>
          <w:rFonts w:ascii="Century Gothic" w:hAnsi="Century Gothic" w:cs="Arial"/>
          <w:b/>
          <w:szCs w:val="24"/>
        </w:rPr>
        <w:lastRenderedPageBreak/>
        <w:t>MILLFIELDS COMMUNITY ECONOMIC DEVELOPMENT TRUST</w:t>
      </w:r>
    </w:p>
    <w:p w14:paraId="1BAFBF27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4044F4F0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75001DDA" w14:textId="07ABC4B0" w:rsidR="0042036A" w:rsidRPr="00161AFF" w:rsidRDefault="00161AFF" w:rsidP="00161AFF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A486B9" wp14:editId="486375D4">
                <wp:simplePos x="0" y="0"/>
                <wp:positionH relativeFrom="column">
                  <wp:posOffset>76200</wp:posOffset>
                </wp:positionH>
                <wp:positionV relativeFrom="paragraph">
                  <wp:posOffset>571500</wp:posOffset>
                </wp:positionV>
                <wp:extent cx="6146165" cy="8056245"/>
                <wp:effectExtent l="5715" t="13335" r="1079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805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0E10" w14:textId="24A6CEA5" w:rsidR="00161AFF" w:rsidRDefault="00161AFF" w:rsidP="00161AFF"/>
                          <w:p w14:paraId="2E524751" w14:textId="2586AAD2" w:rsidR="00161AFF" w:rsidRDefault="00161AFF" w:rsidP="00161AFF"/>
                          <w:p w14:paraId="3A53FD33" w14:textId="43256F3C" w:rsidR="00161AFF" w:rsidRDefault="00161AFF" w:rsidP="00161AFF"/>
                          <w:p w14:paraId="0E29253F" w14:textId="5B868A32" w:rsidR="00161AFF" w:rsidRDefault="00161AFF" w:rsidP="00161AFF"/>
                          <w:p w14:paraId="537095BA" w14:textId="212CDA30" w:rsidR="00161AFF" w:rsidRDefault="00161AFF" w:rsidP="00161AFF"/>
                          <w:p w14:paraId="50BB2034" w14:textId="35CF50A5" w:rsidR="00161AFF" w:rsidRDefault="00161AFF" w:rsidP="00161AFF"/>
                          <w:p w14:paraId="6D55970A" w14:textId="07905751" w:rsidR="00161AFF" w:rsidRDefault="00161AFF" w:rsidP="00161AFF"/>
                          <w:p w14:paraId="47727B7E" w14:textId="0DF86C0A" w:rsidR="00161AFF" w:rsidRDefault="00161AFF" w:rsidP="00161AFF"/>
                          <w:p w14:paraId="0E557841" w14:textId="7FF30710" w:rsidR="00161AFF" w:rsidRDefault="00161AFF" w:rsidP="00161AFF"/>
                          <w:p w14:paraId="2962EC85" w14:textId="53187FF5" w:rsidR="00161AFF" w:rsidRDefault="00161AFF" w:rsidP="00161AFF"/>
                          <w:p w14:paraId="6DF1CB71" w14:textId="7016AE66" w:rsidR="00161AFF" w:rsidRDefault="00161AFF" w:rsidP="00161AFF"/>
                          <w:p w14:paraId="312D851A" w14:textId="3A580EA3" w:rsidR="00161AFF" w:rsidRDefault="00161AFF" w:rsidP="00161AFF"/>
                          <w:p w14:paraId="5F365509" w14:textId="77777777" w:rsidR="00161AFF" w:rsidRDefault="00161AFF" w:rsidP="00161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86B9" id="Text Box 2" o:spid="_x0000_s1027" type="#_x0000_t202" style="position:absolute;left:0;text-align:left;margin-left:6pt;margin-top:45pt;width:483.95pt;height:63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">
                <v:textbox>
                  <w:txbxContent>
                    <w:p w14:paraId="71BB0E10" w14:textId="24A6CEA5" w:rsidR="00161AFF" w:rsidRDefault="00161AFF" w:rsidP="00161AFF"/>
                    <w:p w14:paraId="2E524751" w14:textId="2586AAD2" w:rsidR="00161AFF" w:rsidRDefault="00161AFF" w:rsidP="00161AFF"/>
                    <w:p w14:paraId="3A53FD33" w14:textId="43256F3C" w:rsidR="00161AFF" w:rsidRDefault="00161AFF" w:rsidP="00161AFF"/>
                    <w:p w14:paraId="0E29253F" w14:textId="5B868A32" w:rsidR="00161AFF" w:rsidRDefault="00161AFF" w:rsidP="00161AFF"/>
                    <w:p w14:paraId="537095BA" w14:textId="212CDA30" w:rsidR="00161AFF" w:rsidRDefault="00161AFF" w:rsidP="00161AFF"/>
                    <w:p w14:paraId="50BB2034" w14:textId="35CF50A5" w:rsidR="00161AFF" w:rsidRDefault="00161AFF" w:rsidP="00161AFF"/>
                    <w:p w14:paraId="6D55970A" w14:textId="07905751" w:rsidR="00161AFF" w:rsidRDefault="00161AFF" w:rsidP="00161AFF"/>
                    <w:p w14:paraId="47727B7E" w14:textId="0DF86C0A" w:rsidR="00161AFF" w:rsidRDefault="00161AFF" w:rsidP="00161AFF"/>
                    <w:p w14:paraId="0E557841" w14:textId="7FF30710" w:rsidR="00161AFF" w:rsidRDefault="00161AFF" w:rsidP="00161AFF"/>
                    <w:p w14:paraId="2962EC85" w14:textId="53187FF5" w:rsidR="00161AFF" w:rsidRDefault="00161AFF" w:rsidP="00161AFF"/>
                    <w:p w14:paraId="6DF1CB71" w14:textId="7016AE66" w:rsidR="00161AFF" w:rsidRDefault="00161AFF" w:rsidP="00161AFF"/>
                    <w:p w14:paraId="312D851A" w14:textId="3A580EA3" w:rsidR="00161AFF" w:rsidRDefault="00161AFF" w:rsidP="00161AFF"/>
                    <w:p w14:paraId="5F365509" w14:textId="77777777" w:rsidR="00161AFF" w:rsidRDefault="00161AFF" w:rsidP="00161AFF"/>
                  </w:txbxContent>
                </v:textbox>
                <w10:wrap type="square"/>
              </v:shape>
            </w:pict>
          </mc:Fallback>
        </mc:AlternateContent>
      </w:r>
      <w:r w:rsidR="0042036A" w:rsidRPr="00D64E28">
        <w:rPr>
          <w:rFonts w:ascii="Century Gothic" w:hAnsi="Century Gothic" w:cs="Arial"/>
          <w:b/>
          <w:sz w:val="22"/>
          <w:szCs w:val="22"/>
        </w:rPr>
        <w:t xml:space="preserve">Please outline the skills and experience you would bring to the post.  </w:t>
      </w:r>
      <w:r w:rsidR="0042036A" w:rsidRPr="00D64E28">
        <w:rPr>
          <w:rFonts w:ascii="Century Gothic" w:hAnsi="Century Gothic" w:cs="Arial"/>
          <w:sz w:val="22"/>
          <w:szCs w:val="22"/>
        </w:rPr>
        <w:t>(Candidates should refer to the job description and person specification).</w:t>
      </w:r>
      <w:r w:rsidR="0042036A" w:rsidRPr="00161AFF">
        <w:rPr>
          <w:rFonts w:ascii="Century Gothic" w:hAnsi="Century Gothic" w:cs="Arial"/>
          <w:sz w:val="22"/>
          <w:szCs w:val="22"/>
        </w:rPr>
        <w:br w:type="page"/>
      </w:r>
    </w:p>
    <w:p w14:paraId="20863167" w14:textId="5E4CBBF2" w:rsidR="0042036A" w:rsidRPr="00140DC0" w:rsidRDefault="0042036A" w:rsidP="0042036A">
      <w:pPr>
        <w:pStyle w:val="BodyTextIndent"/>
        <w:ind w:left="0" w:firstLine="0"/>
        <w:jc w:val="center"/>
        <w:rPr>
          <w:rFonts w:ascii="Century Gothic" w:hAnsi="Century Gothic" w:cs="Arial"/>
          <w:b/>
          <w:szCs w:val="24"/>
        </w:rPr>
      </w:pPr>
      <w:r w:rsidRPr="00140DC0">
        <w:rPr>
          <w:rFonts w:ascii="Century Gothic" w:hAnsi="Century Gothic" w:cs="Arial"/>
          <w:b/>
          <w:szCs w:val="24"/>
        </w:rPr>
        <w:lastRenderedPageBreak/>
        <w:t>MILLFIELDS COMMUNITY ECONOMIC DEVELOPMENT TRUST</w:t>
      </w:r>
    </w:p>
    <w:p w14:paraId="40D3263B" w14:textId="7F6E6DD0" w:rsidR="005F7E7F" w:rsidRDefault="005F7E7F" w:rsidP="0042036A">
      <w:pPr>
        <w:pStyle w:val="BodyTextIndent"/>
        <w:ind w:left="0" w:firstLine="0"/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701"/>
        <w:gridCol w:w="2250"/>
      </w:tblGrid>
      <w:tr w:rsidR="005F7E7F" w14:paraId="47A15DC6" w14:textId="77777777" w:rsidTr="004427A3">
        <w:tc>
          <w:tcPr>
            <w:tcW w:w="704" w:type="dxa"/>
            <w:shd w:val="clear" w:color="auto" w:fill="BFBFBF" w:themeFill="background1" w:themeFillShade="BF"/>
          </w:tcPr>
          <w:p w14:paraId="4FAF5AEA" w14:textId="1BFAAE12" w:rsidR="005F7E7F" w:rsidRDefault="005F7E7F" w:rsidP="0042036A">
            <w:pPr>
              <w:pStyle w:val="BodyTextIndent"/>
              <w:ind w:left="0" w:firstLine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9479" w:type="dxa"/>
            <w:gridSpan w:val="3"/>
          </w:tcPr>
          <w:p w14:paraId="72EFC395" w14:textId="63A54ED4" w:rsidR="005F7E7F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Please give any other information which you feel may have a bearing on you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application that you wish to bring to our attention.</w:t>
            </w:r>
          </w:p>
          <w:p w14:paraId="57CE1260" w14:textId="7168C9E0" w:rsidR="00161AFF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C1587E4" w14:textId="410B16DC" w:rsidR="00161AFF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178D860" w14:textId="7411CEA3" w:rsidR="00161AFF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A313567" w14:textId="7CDAA9B9" w:rsidR="00161AFF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AE2154" w14:textId="12418EED" w:rsidR="00161AFF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814D3DD" w14:textId="77777777" w:rsidR="00161AFF" w:rsidRPr="00D64E28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53FB221" w14:textId="77777777" w:rsidR="005F7E7F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F7E7F" w14:paraId="71BC8350" w14:textId="77777777" w:rsidTr="004427A3">
        <w:tc>
          <w:tcPr>
            <w:tcW w:w="704" w:type="dxa"/>
            <w:shd w:val="clear" w:color="auto" w:fill="BFBFBF" w:themeFill="background1" w:themeFillShade="BF"/>
          </w:tcPr>
          <w:p w14:paraId="4D151474" w14:textId="78E76063" w:rsidR="005F7E7F" w:rsidRPr="00D64E28" w:rsidRDefault="005F7E7F" w:rsidP="0042036A">
            <w:pPr>
              <w:pStyle w:val="BodyTextIndent"/>
              <w:ind w:left="0" w:firstLine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9479" w:type="dxa"/>
            <w:gridSpan w:val="3"/>
          </w:tcPr>
          <w:p w14:paraId="68B73B41" w14:textId="77777777" w:rsidR="005F7E7F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Number of days sickness in the last two years?</w:t>
            </w:r>
          </w:p>
          <w:p w14:paraId="5539C77C" w14:textId="77777777" w:rsidR="00161AFF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CBE75DD" w14:textId="5869283E" w:rsidR="00161AFF" w:rsidRPr="00D64E28" w:rsidRDefault="00161AF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F7E7F" w14:paraId="715D3186" w14:textId="77777777" w:rsidTr="004427A3">
        <w:tc>
          <w:tcPr>
            <w:tcW w:w="704" w:type="dxa"/>
            <w:shd w:val="clear" w:color="auto" w:fill="BFBFBF" w:themeFill="background1" w:themeFillShade="BF"/>
          </w:tcPr>
          <w:p w14:paraId="489CCD54" w14:textId="7EEC255A" w:rsidR="005F7E7F" w:rsidRPr="00D64E28" w:rsidRDefault="005F7E7F" w:rsidP="0042036A">
            <w:pPr>
              <w:pStyle w:val="BodyTextIndent"/>
              <w:ind w:left="0" w:firstLine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3653D0C1" w14:textId="77777777" w:rsidR="005F7E7F" w:rsidRPr="00D64E28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b/>
                <w:sz w:val="22"/>
                <w:szCs w:val="22"/>
              </w:rPr>
              <w:t xml:space="preserve">Do you have any unspent criminal convictions? </w:t>
            </w: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487C56B4" w14:textId="1C61B641" w:rsidR="005F7E7F" w:rsidRPr="00D64E28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0965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</w:p>
        </w:tc>
        <w:tc>
          <w:tcPr>
            <w:tcW w:w="2250" w:type="dxa"/>
          </w:tcPr>
          <w:p w14:paraId="427DDB91" w14:textId="402D4C7B" w:rsidR="005F7E7F" w:rsidRPr="00D64E28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 xml:space="preserve">No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5306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E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F7E7F" w14:paraId="55DAEF7C" w14:textId="77777777" w:rsidTr="004A224D">
        <w:tc>
          <w:tcPr>
            <w:tcW w:w="704" w:type="dxa"/>
          </w:tcPr>
          <w:p w14:paraId="211ADCA8" w14:textId="77777777" w:rsidR="005F7E7F" w:rsidRPr="00D64E28" w:rsidRDefault="005F7E7F" w:rsidP="0042036A">
            <w:pPr>
              <w:pStyle w:val="BodyTextIndent"/>
              <w:ind w:left="0" w:firstLine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9479" w:type="dxa"/>
            <w:gridSpan w:val="3"/>
          </w:tcPr>
          <w:p w14:paraId="2DBD4F23" w14:textId="7B6FDD39" w:rsidR="005F7E7F" w:rsidRDefault="005F7E7F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64E28">
              <w:rPr>
                <w:rFonts w:ascii="Century Gothic" w:hAnsi="Century Gothic" w:cs="Arial"/>
                <w:sz w:val="22"/>
                <w:szCs w:val="22"/>
              </w:rPr>
              <w:t>If yes please give details of all convictions below</w:t>
            </w:r>
            <w:r w:rsidR="00C4550B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17EA30E9" w14:textId="0E632534" w:rsidR="00C4550B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96E51B" w14:textId="13DFEC8A" w:rsidR="00C4550B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8238A9" w14:textId="6EC46CA8" w:rsidR="00C4550B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894AE4" w14:textId="2E0AC8FF" w:rsidR="00C4550B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ECDB301" w14:textId="645926EF" w:rsidR="00C4550B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B3780E8" w14:textId="2B591535" w:rsidR="00C4550B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38F4C54" w14:textId="77777777" w:rsidR="00C4550B" w:rsidRPr="00D64E28" w:rsidRDefault="00C4550B" w:rsidP="005F7E7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C78F8C" w14:textId="77777777" w:rsidR="005F7E7F" w:rsidRPr="00D64E28" w:rsidRDefault="005F7E7F" w:rsidP="005F7E7F">
            <w:pPr>
              <w:pStyle w:val="BodyTextIndent"/>
              <w:ind w:left="0" w:firstLine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72203F9" w14:textId="77777777" w:rsidR="0042036A" w:rsidRPr="00D64E28" w:rsidRDefault="0042036A" w:rsidP="0042036A">
      <w:pPr>
        <w:pStyle w:val="BodyTextIndent"/>
        <w:ind w:left="0" w:firstLine="0"/>
        <w:rPr>
          <w:rFonts w:ascii="Century Gothic" w:hAnsi="Century Gothic" w:cs="Arial"/>
          <w:b/>
          <w:sz w:val="22"/>
          <w:szCs w:val="22"/>
        </w:rPr>
      </w:pPr>
    </w:p>
    <w:p w14:paraId="75A1F466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6129E22A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Please return the completed application to:</w:t>
      </w:r>
    </w:p>
    <w:p w14:paraId="1ED661DE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28E879C6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Millfields Trust</w:t>
      </w:r>
    </w:p>
    <w:p w14:paraId="79945D2B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HQ Business Centre</w:t>
      </w:r>
    </w:p>
    <w:p w14:paraId="4BC73C52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237 Union Street</w:t>
      </w:r>
    </w:p>
    <w:p w14:paraId="3561FFD0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Plymouth</w:t>
      </w:r>
    </w:p>
    <w:p w14:paraId="0B9FA93B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PL1 3HQ</w:t>
      </w:r>
    </w:p>
    <w:p w14:paraId="072BE7AC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3A635D8B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 xml:space="preserve">Or </w:t>
      </w:r>
    </w:p>
    <w:p w14:paraId="11086FD8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</w:p>
    <w:p w14:paraId="0BB77CDA" w14:textId="77777777" w:rsidR="0042036A" w:rsidRPr="00D64E28" w:rsidRDefault="0042036A" w:rsidP="0042036A">
      <w:pPr>
        <w:rPr>
          <w:rFonts w:ascii="Century Gothic" w:hAnsi="Century Gothic" w:cs="Arial"/>
          <w:sz w:val="22"/>
          <w:szCs w:val="22"/>
        </w:rPr>
      </w:pPr>
      <w:r w:rsidRPr="00D64E28">
        <w:rPr>
          <w:rFonts w:ascii="Century Gothic" w:hAnsi="Century Gothic" w:cs="Arial"/>
          <w:sz w:val="22"/>
          <w:szCs w:val="22"/>
        </w:rPr>
        <w:t>Email:  info@millfieldstrust.com</w:t>
      </w:r>
    </w:p>
    <w:p w14:paraId="329DA364" w14:textId="35D040AE" w:rsidR="0042036A" w:rsidRPr="00D64E28" w:rsidRDefault="0042036A">
      <w:pPr>
        <w:rPr>
          <w:rFonts w:ascii="Century Gothic" w:hAnsi="Century Gothic"/>
        </w:rPr>
      </w:pPr>
    </w:p>
    <w:p w14:paraId="114E11B4" w14:textId="49CEEAD8" w:rsidR="0092754C" w:rsidRPr="00D64E28" w:rsidRDefault="0092754C">
      <w:pPr>
        <w:rPr>
          <w:rFonts w:ascii="Century Gothic" w:hAnsi="Century Gothic"/>
        </w:rPr>
      </w:pPr>
    </w:p>
    <w:p w14:paraId="22143FA1" w14:textId="7DD9D12F" w:rsidR="0092754C" w:rsidRPr="00D64E28" w:rsidRDefault="0092754C">
      <w:pPr>
        <w:rPr>
          <w:rFonts w:ascii="Century Gothic" w:hAnsi="Century Gothic"/>
        </w:rPr>
      </w:pPr>
    </w:p>
    <w:p w14:paraId="283B0624" w14:textId="7B675589" w:rsidR="0092754C" w:rsidRPr="00D64E28" w:rsidRDefault="0092754C">
      <w:pPr>
        <w:rPr>
          <w:rFonts w:ascii="Century Gothic" w:hAnsi="Century Gothic"/>
        </w:rPr>
      </w:pPr>
    </w:p>
    <w:p w14:paraId="46496D64" w14:textId="09F682A7" w:rsidR="0092754C" w:rsidRPr="00D64E28" w:rsidRDefault="0092754C">
      <w:pPr>
        <w:rPr>
          <w:rFonts w:ascii="Century Gothic" w:hAnsi="Century Gothic"/>
        </w:rPr>
      </w:pPr>
    </w:p>
    <w:p w14:paraId="50FEF4AB" w14:textId="5FFD2035" w:rsidR="0092754C" w:rsidRPr="00D64E28" w:rsidRDefault="0092754C">
      <w:pPr>
        <w:rPr>
          <w:rFonts w:ascii="Century Gothic" w:hAnsi="Century Gothic"/>
        </w:rPr>
      </w:pPr>
    </w:p>
    <w:p w14:paraId="0CC9742A" w14:textId="277A19BE" w:rsidR="0092754C" w:rsidRPr="00D64E28" w:rsidRDefault="0092754C">
      <w:pPr>
        <w:rPr>
          <w:rFonts w:ascii="Century Gothic" w:hAnsi="Century Gothic"/>
        </w:rPr>
      </w:pPr>
    </w:p>
    <w:p w14:paraId="25327C08" w14:textId="1CCCFD2D" w:rsidR="0092754C" w:rsidRPr="00D64E28" w:rsidRDefault="0092754C">
      <w:pPr>
        <w:rPr>
          <w:rFonts w:ascii="Century Gothic" w:hAnsi="Century Gothic"/>
        </w:rPr>
      </w:pPr>
    </w:p>
    <w:sectPr w:rsidR="0092754C" w:rsidRPr="00D64E28" w:rsidSect="0092754C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03F9"/>
    <w:multiLevelType w:val="singleLevel"/>
    <w:tmpl w:val="D9B82722"/>
    <w:lvl w:ilvl="0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9CC272C"/>
    <w:multiLevelType w:val="hybridMultilevel"/>
    <w:tmpl w:val="9A4C0500"/>
    <w:lvl w:ilvl="0" w:tplc="149AA96C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3824900">
    <w:abstractNumId w:val="0"/>
  </w:num>
  <w:num w:numId="2" w16cid:durableId="71338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6A"/>
    <w:rsid w:val="00015D36"/>
    <w:rsid w:val="00110848"/>
    <w:rsid w:val="00140DC0"/>
    <w:rsid w:val="00153809"/>
    <w:rsid w:val="00161AFF"/>
    <w:rsid w:val="00183D69"/>
    <w:rsid w:val="001B2B87"/>
    <w:rsid w:val="00312AFD"/>
    <w:rsid w:val="0042036A"/>
    <w:rsid w:val="004427A3"/>
    <w:rsid w:val="005339B7"/>
    <w:rsid w:val="005F7E7F"/>
    <w:rsid w:val="00645F22"/>
    <w:rsid w:val="00652714"/>
    <w:rsid w:val="00667563"/>
    <w:rsid w:val="007B2E8F"/>
    <w:rsid w:val="0092754C"/>
    <w:rsid w:val="009F285A"/>
    <w:rsid w:val="00A960B8"/>
    <w:rsid w:val="00AB4BA0"/>
    <w:rsid w:val="00BD6B53"/>
    <w:rsid w:val="00C4550B"/>
    <w:rsid w:val="00D64E28"/>
    <w:rsid w:val="00E37AB2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7065"/>
  <w15:chartTrackingRefBased/>
  <w15:docId w15:val="{7AC04B1C-F993-42B2-BAB9-2203DA0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2036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2036A"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2036A"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2036A"/>
    <w:pPr>
      <w:keepNext/>
      <w:numPr>
        <w:numId w:val="1"/>
      </w:numPr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42036A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36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2036A"/>
    <w:rPr>
      <w:rFonts w:ascii="Times New Roman" w:eastAsia="Times New Roman" w:hAnsi="Times New Roman" w:cs="Times New Roman"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42036A"/>
    <w:rPr>
      <w:rFonts w:ascii="Times New Roman" w:eastAsia="Times New Roman" w:hAnsi="Times New Roman" w:cs="Times New Roman"/>
      <w:sz w:val="28"/>
      <w:szCs w:val="20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42036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42036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42036A"/>
    <w:pPr>
      <w:ind w:left="709" w:hanging="709"/>
    </w:pPr>
  </w:style>
  <w:style w:type="character" w:customStyle="1" w:styleId="BodyTextIndentChar">
    <w:name w:val="Body Text Indent Char"/>
    <w:basedOn w:val="DefaultParagraphFont"/>
    <w:link w:val="BodyTextIndent"/>
    <w:semiHidden/>
    <w:rsid w:val="0042036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42036A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42036A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table" w:styleId="TableGrid">
    <w:name w:val="Table Grid"/>
    <w:basedOn w:val="TableNormal"/>
    <w:uiPriority w:val="39"/>
    <w:rsid w:val="009F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8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Collacott</dc:creator>
  <cp:keywords/>
  <dc:description/>
  <cp:lastModifiedBy>Naomi Lloyd</cp:lastModifiedBy>
  <cp:revision>3</cp:revision>
  <cp:lastPrinted>2018-05-11T16:35:00Z</cp:lastPrinted>
  <dcterms:created xsi:type="dcterms:W3CDTF">2023-02-15T16:25:00Z</dcterms:created>
  <dcterms:modified xsi:type="dcterms:W3CDTF">2023-02-15T16:26:00Z</dcterms:modified>
</cp:coreProperties>
</file>